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11" w:type="dxa"/>
        <w:tblLook w:val="04A0" w:firstRow="1" w:lastRow="0" w:firstColumn="1" w:lastColumn="0" w:noHBand="0" w:noVBand="1"/>
      </w:tblPr>
      <w:tblGrid>
        <w:gridCol w:w="3048"/>
        <w:gridCol w:w="7892"/>
        <w:gridCol w:w="4071"/>
      </w:tblGrid>
      <w:tr w:rsidR="0025025B" w14:paraId="21FCB25D" w14:textId="77777777" w:rsidTr="0025025B">
        <w:trPr>
          <w:trHeight w:val="1125"/>
        </w:trPr>
        <w:tc>
          <w:tcPr>
            <w:tcW w:w="3048" w:type="dxa"/>
          </w:tcPr>
          <w:p w14:paraId="21FCB255" w14:textId="16F5AD88" w:rsidR="0025025B" w:rsidRDefault="006B233C">
            <w:pPr>
              <w:snapToGrid w:val="0"/>
              <w:rPr>
                <w:sz w:val="22"/>
                <w:szCs w:val="22"/>
                <w:lang w:val="en-IN" w:eastAsia="en-GB" w:bidi="ar-SA"/>
              </w:rPr>
            </w:pPr>
            <w:bookmarkStart w:id="0" w:name="_GoBack"/>
            <w:bookmarkEnd w:id="0"/>
            <w:r w:rsidRPr="006B233C">
              <w:rPr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62336" behindDoc="1" locked="0" layoutInCell="1" allowOverlap="1" wp14:anchorId="65791ED7" wp14:editId="304E23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1641475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308" y="21016"/>
                      <wp:lineTo x="21308" y="0"/>
                      <wp:lineTo x="0" y="0"/>
                    </wp:wrapPolygon>
                  </wp:wrapTight>
                  <wp:docPr id="3" name="Picture 3" descr="C:\Users\a.ghosh\Desktop\Work\Feb22\UPES New Logo\UPES Logo with tag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ghosh\Desktop\Work\Feb22\UPES New Logo\UPES Logo with tag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92" w:type="dxa"/>
          </w:tcPr>
          <w:p w14:paraId="21FCB256" w14:textId="77777777" w:rsidR="0025025B" w:rsidRDefault="0025025B">
            <w:pPr>
              <w:pStyle w:val="NoSpacing"/>
              <w:jc w:val="center"/>
              <w:rPr>
                <w:rFonts w:ascii="Liberation Serif;Times New Roma" w:hAnsi="Liberation Serif;Times New Roma" w:cs="Liberation Serif;Times New Roma"/>
                <w:b/>
                <w:color w:val="17365D"/>
                <w:sz w:val="28"/>
                <w:szCs w:val="28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color w:val="17365D"/>
                <w:sz w:val="28"/>
                <w:szCs w:val="28"/>
              </w:rPr>
              <w:t>UNIVERSITY OF PETROLEUM AND ENERGY STUDIES</w:t>
            </w:r>
          </w:p>
          <w:p w14:paraId="21FCB257" w14:textId="77777777" w:rsidR="0025025B" w:rsidRDefault="0025025B">
            <w:pPr>
              <w:pStyle w:val="NoSpacing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</w:rPr>
              <w:t xml:space="preserve">CENTRAL LIBRARY </w:t>
            </w:r>
          </w:p>
          <w:p w14:paraId="21FCB258" w14:textId="77777777" w:rsidR="0025025B" w:rsidRDefault="0025025B">
            <w:pPr>
              <w:pStyle w:val="NoSpacing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color w:val="000000"/>
              </w:rPr>
            </w:pPr>
          </w:p>
          <w:p w14:paraId="21FCB259" w14:textId="77777777" w:rsidR="0025025B" w:rsidRDefault="0025025B" w:rsidP="00E03A88">
            <w:pPr>
              <w:pStyle w:val="NoSpacing"/>
              <w:jc w:val="center"/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</w:rPr>
              <w:t>BOOK RECOMMENDATION FORM</w:t>
            </w:r>
            <w:r>
              <w:rPr>
                <w:rFonts w:ascii="Gargi" w:hAnsi="Gargi" w:cs="Gargi"/>
                <w:b/>
                <w:bCs/>
                <w:color w:val="000000"/>
              </w:rPr>
              <w:t xml:space="preserve"> </w:t>
            </w:r>
          </w:p>
        </w:tc>
        <w:tc>
          <w:tcPr>
            <w:tcW w:w="4071" w:type="dxa"/>
          </w:tcPr>
          <w:p w14:paraId="21FCB25A" w14:textId="77777777" w:rsidR="0025025B" w:rsidRPr="005A34CE" w:rsidRDefault="0025025B" w:rsidP="002502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Forma</w:t>
            </w:r>
            <w:r w:rsidRPr="005A34CE">
              <w:rPr>
                <w:rFonts w:ascii="Times New Roman" w:hAnsi="Times New Roman"/>
                <w:i/>
                <w:sz w:val="21"/>
                <w:szCs w:val="21"/>
              </w:rPr>
              <w:t xml:space="preserve">t No. QSP/7.5.1/04.F03 </w:t>
            </w:r>
          </w:p>
          <w:p w14:paraId="21FCB25B" w14:textId="7AEA5571" w:rsidR="0025025B" w:rsidRPr="005A34CE" w:rsidRDefault="0025025B" w:rsidP="0025025B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i/>
                <w:sz w:val="21"/>
                <w:szCs w:val="21"/>
              </w:rPr>
            </w:pPr>
            <w:r w:rsidRPr="005A34CE">
              <w:rPr>
                <w:rFonts w:ascii="Times New Roman" w:hAnsi="Times New Roman"/>
                <w:i/>
                <w:sz w:val="21"/>
                <w:szCs w:val="21"/>
              </w:rPr>
              <w:t>Issue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No.0</w:t>
            </w:r>
            <w:r w:rsidR="004A445C">
              <w:rPr>
                <w:rFonts w:ascii="Times New Roman" w:hAnsi="Times New Roman"/>
                <w:i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(Rev) Dated: </w:t>
            </w:r>
            <w:r w:rsidR="00E15C7E">
              <w:rPr>
                <w:rFonts w:ascii="Times New Roman" w:hAnsi="Times New Roman"/>
                <w:i/>
                <w:sz w:val="21"/>
                <w:szCs w:val="21"/>
              </w:rPr>
              <w:t>March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="006B233C">
              <w:rPr>
                <w:rFonts w:ascii="Times New Roman" w:hAnsi="Times New Roman"/>
                <w:i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, 20</w:t>
            </w:r>
            <w:r w:rsidR="00E15C7E">
              <w:rPr>
                <w:rFonts w:ascii="Times New Roman" w:hAnsi="Times New Roman"/>
                <w:i/>
                <w:sz w:val="21"/>
                <w:szCs w:val="21"/>
              </w:rPr>
              <w:t>22</w:t>
            </w:r>
          </w:p>
          <w:p w14:paraId="21FCB25C" w14:textId="77777777" w:rsidR="0025025B" w:rsidRDefault="0025025B">
            <w:pPr>
              <w:pStyle w:val="NoSpacing"/>
              <w:jc w:val="center"/>
              <w:rPr>
                <w:rFonts w:ascii="Liberation Serif;Times New Roma" w:hAnsi="Liberation Serif;Times New Roma" w:cs="Liberation Serif;Times New Roma"/>
                <w:b/>
                <w:color w:val="17365D"/>
                <w:sz w:val="28"/>
                <w:szCs w:val="28"/>
              </w:rPr>
            </w:pPr>
          </w:p>
        </w:tc>
      </w:tr>
    </w:tbl>
    <w:p w14:paraId="21FCB25E" w14:textId="77777777" w:rsidR="00AB7FBA" w:rsidRDefault="00073519">
      <w:pPr>
        <w:rPr>
          <w:vanish/>
        </w:rPr>
      </w:pPr>
      <w:r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0" simplePos="0" relativeHeight="251654144" behindDoc="0" locked="0" layoutInCell="1" allowOverlap="1" wp14:anchorId="21FCB2C7" wp14:editId="21FCB2C8">
                <wp:simplePos x="0" y="0"/>
                <wp:positionH relativeFrom="column">
                  <wp:posOffset>6964045</wp:posOffset>
                </wp:positionH>
                <wp:positionV relativeFrom="paragraph">
                  <wp:posOffset>83185</wp:posOffset>
                </wp:positionV>
                <wp:extent cx="2219325" cy="1047750"/>
                <wp:effectExtent l="0" t="0" r="0" b="0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235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3235"/>
                            </w:tblGrid>
                            <w:tr w:rsidR="00B75063" w14:paraId="21FCB2D5" w14:textId="77777777" w:rsidTr="00073519">
                              <w:tc>
                                <w:tcPr>
                                  <w:tcW w:w="3235" w:type="dxa"/>
                                </w:tcPr>
                                <w:p w14:paraId="21FCB2D3" w14:textId="77777777" w:rsidR="00073519" w:rsidRDefault="00B7506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Receiving Date</w:t>
                                  </w:r>
                                  <w:r w:rsidR="0007351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1FCB2D4" w14:textId="77777777" w:rsidR="00B75063" w:rsidRDefault="0007351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(Library official use)</w:t>
                                  </w:r>
                                </w:p>
                              </w:tc>
                            </w:tr>
                            <w:tr w:rsidR="00B75063" w14:paraId="21FCB2D8" w14:textId="77777777" w:rsidTr="00073519">
                              <w:tc>
                                <w:tcPr>
                                  <w:tcW w:w="3235" w:type="dxa"/>
                                </w:tcPr>
                                <w:p w14:paraId="21FCB2D6" w14:textId="77777777" w:rsidR="00B75063" w:rsidRDefault="00B75063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1FCB2D7" w14:textId="77777777" w:rsidR="00B75063" w:rsidRDefault="00B75063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FCB2D9" w14:textId="77777777" w:rsidR="00AB7FBA" w:rsidRDefault="00AB7FBA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CB2C7" id="Frame1" o:spid="_x0000_s1026" style="position:absolute;margin-left:548.35pt;margin-top:6.55pt;width:174.75pt;height:82.5pt;z-index:251654144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" filled="f" stroked="f">
                <v:textbox>
                  <w:txbxContent>
                    <w:tbl>
                      <w:tblPr>
                        <w:tblStyle w:val="TableGrid"/>
                        <w:tblW w:w="3235" w:type="dxa"/>
                        <w:tblLook w:val="0000" w:firstRow="0" w:lastRow="0" w:firstColumn="0" w:lastColumn="0" w:noHBand="0" w:noVBand="0"/>
                      </w:tblPr>
                      <w:tblGrid>
                        <w:gridCol w:w="3235"/>
                      </w:tblGrid>
                      <w:tr w:rsidR="00B75063" w14:paraId="21FCB2D5" w14:textId="77777777" w:rsidTr="00073519">
                        <w:tc>
                          <w:tcPr>
                            <w:tcW w:w="3235" w:type="dxa"/>
                          </w:tcPr>
                          <w:p w14:paraId="21FCB2D3" w14:textId="77777777" w:rsidR="00073519" w:rsidRDefault="00B7506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Receiving Date</w:t>
                            </w:r>
                            <w:r w:rsidR="000735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1FCB2D4" w14:textId="77777777" w:rsidR="00B75063" w:rsidRDefault="0007351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(Library official use)</w:t>
                            </w:r>
                          </w:p>
                        </w:tc>
                      </w:tr>
                      <w:tr w:rsidR="00B75063" w14:paraId="21FCB2D8" w14:textId="77777777" w:rsidTr="00073519">
                        <w:tc>
                          <w:tcPr>
                            <w:tcW w:w="3235" w:type="dxa"/>
                          </w:tcPr>
                          <w:p w14:paraId="21FCB2D6" w14:textId="77777777" w:rsidR="00B75063" w:rsidRDefault="00B7506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1FCB2D7" w14:textId="77777777" w:rsidR="00B75063" w:rsidRDefault="00B7506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1FCB2D9" w14:textId="77777777" w:rsidR="00AB7FBA" w:rsidRDefault="00AB7FBA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1FCB25F" w14:textId="77777777" w:rsidR="00AB7FBA" w:rsidRDefault="00AB7FBA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1FCB260" w14:textId="77777777" w:rsidR="00AB7FBA" w:rsidRDefault="00343C9A">
      <w:pPr>
        <w:spacing w:line="360" w:lineRule="auto"/>
      </w:pPr>
      <w:proofErr w:type="gramStart"/>
      <w:r w:rsidRPr="00B17EEC">
        <w:rPr>
          <w:rFonts w:ascii="Ebrima" w:hAnsi="Ebrima" w:cs="Liberation Serif;Times New Roma"/>
          <w:bCs/>
          <w:sz w:val="18"/>
          <w:szCs w:val="18"/>
        </w:rPr>
        <w:t>Name :</w:t>
      </w:r>
      <w:proofErr w:type="gramEnd"/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_______________________________________________ </w:t>
      </w:r>
      <w:r w:rsidR="00E03A88">
        <w:rPr>
          <w:rFonts w:ascii="Liberation Serif;Times New Roma" w:hAnsi="Liberation Serif;Times New Roma" w:cs="Liberation Serif;Times New Roma"/>
          <w:sz w:val="18"/>
          <w:szCs w:val="18"/>
        </w:rPr>
        <w:t xml:space="preserve">         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</w:t>
      </w:r>
      <w:r w:rsidRPr="00B17EEC">
        <w:rPr>
          <w:rFonts w:ascii="Ebrima" w:hAnsi="Ebrima" w:cs="Liberation Serif;Times New Roma"/>
          <w:bCs/>
          <w:sz w:val="18"/>
          <w:szCs w:val="18"/>
        </w:rPr>
        <w:t>Designation :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______________________________</w:t>
      </w:r>
      <w:r w:rsidR="00E03A88">
        <w:rPr>
          <w:rFonts w:ascii="Liberation Serif;Times New Roma" w:hAnsi="Liberation Serif;Times New Roma" w:cs="Liberation Serif;Times New Roma"/>
          <w:sz w:val="18"/>
          <w:szCs w:val="18"/>
        </w:rPr>
        <w:t>__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</w:p>
    <w:p w14:paraId="21FCB261" w14:textId="77777777" w:rsidR="00E03A88" w:rsidRPr="00B17EEC" w:rsidRDefault="00E03A88">
      <w:pPr>
        <w:spacing w:line="360" w:lineRule="auto"/>
        <w:rPr>
          <w:rFonts w:ascii="Liberation Serif;Times New Roma" w:hAnsi="Liberation Serif;Times New Roma" w:cs="Liberation Serif;Times New Roma"/>
          <w:sz w:val="10"/>
          <w:szCs w:val="10"/>
        </w:rPr>
      </w:pPr>
    </w:p>
    <w:p w14:paraId="21FCB262" w14:textId="77777777" w:rsidR="00AB7FBA" w:rsidRDefault="00343C9A">
      <w:pPr>
        <w:spacing w:line="360" w:lineRule="auto"/>
      </w:pPr>
      <w:r w:rsidRPr="00B17EEC">
        <w:rPr>
          <w:rFonts w:ascii="Ebrima" w:hAnsi="Ebrima" w:cs="Liberation Serif;Times New Roma"/>
          <w:bCs/>
          <w:sz w:val="18"/>
          <w:szCs w:val="18"/>
        </w:rPr>
        <w:t xml:space="preserve">Employee </w:t>
      </w:r>
      <w:proofErr w:type="gramStart"/>
      <w:r w:rsidRPr="00B17EEC">
        <w:rPr>
          <w:rFonts w:ascii="Ebrima" w:hAnsi="Ebrima" w:cs="Liberation Serif;Times New Roma"/>
          <w:bCs/>
          <w:sz w:val="18"/>
          <w:szCs w:val="18"/>
        </w:rPr>
        <w:t>Code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:</w:t>
      </w:r>
      <w:proofErr w:type="gramEnd"/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_______________ </w:t>
      </w:r>
      <w:r w:rsidRPr="00B17EEC">
        <w:rPr>
          <w:rFonts w:ascii="Ebrima" w:hAnsi="Ebrima" w:cs="Liberation Serif;Times New Roma"/>
          <w:bCs/>
          <w:sz w:val="18"/>
          <w:szCs w:val="18"/>
        </w:rPr>
        <w:t xml:space="preserve">Department 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: __________________ </w:t>
      </w:r>
      <w:r w:rsidRPr="00B17EEC">
        <w:rPr>
          <w:rFonts w:ascii="Ebrima" w:hAnsi="Ebrima" w:cs="Liberation Serif;Times New Roma"/>
          <w:bCs/>
          <w:sz w:val="18"/>
          <w:szCs w:val="18"/>
        </w:rPr>
        <w:t>E-mail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: ____________________________________</w:t>
      </w:r>
    </w:p>
    <w:p w14:paraId="21FCB263" w14:textId="77777777" w:rsidR="00E03A88" w:rsidRPr="00B17EEC" w:rsidRDefault="00E03A88">
      <w:pPr>
        <w:spacing w:line="360" w:lineRule="auto"/>
        <w:rPr>
          <w:rFonts w:ascii="Liberation Serif;Times New Roma" w:hAnsi="Liberation Serif;Times New Roma" w:cs="Liberation Serif;Times New Roma"/>
          <w:sz w:val="10"/>
          <w:szCs w:val="10"/>
        </w:rPr>
      </w:pPr>
    </w:p>
    <w:p w14:paraId="21FCB264" w14:textId="77777777" w:rsidR="00AB7FBA" w:rsidRDefault="00343C9A">
      <w:pPr>
        <w:spacing w:line="360" w:lineRule="auto"/>
      </w:pPr>
      <w:proofErr w:type="gramStart"/>
      <w:r w:rsidRPr="00B17EEC">
        <w:rPr>
          <w:rFonts w:ascii="Ebrima" w:hAnsi="Ebrima" w:cs="Liberation Serif;Times New Roma"/>
          <w:bCs/>
          <w:sz w:val="18"/>
          <w:szCs w:val="18"/>
        </w:rPr>
        <w:t>Phone :</w:t>
      </w:r>
      <w:proofErr w:type="gramEnd"/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____________</w:t>
      </w:r>
      <w:r w:rsidR="00BC0BF7">
        <w:rPr>
          <w:rFonts w:ascii="Liberation Serif;Times New Roma" w:hAnsi="Liberation Serif;Times New Roma" w:cs="Liberation Serif;Times New Roma"/>
          <w:sz w:val="18"/>
          <w:szCs w:val="18"/>
        </w:rPr>
        <w:t>_______</w:t>
      </w:r>
      <w:r w:rsidR="00E03A88">
        <w:rPr>
          <w:rFonts w:ascii="Liberation Serif;Times New Roma" w:hAnsi="Liberation Serif;Times New Roma" w:cs="Liberation Serif;Times New Roma"/>
          <w:sz w:val="18"/>
          <w:szCs w:val="18"/>
        </w:rPr>
        <w:t>_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  </w:t>
      </w:r>
      <w:r w:rsidRPr="00B17EEC">
        <w:rPr>
          <w:rFonts w:ascii="Ebrima" w:hAnsi="Ebrima" w:cs="Liberation Serif;Times New Roma"/>
          <w:bCs/>
          <w:sz w:val="18"/>
          <w:szCs w:val="18"/>
        </w:rPr>
        <w:t>Signature :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______________________</w:t>
      </w:r>
      <w:r w:rsidRPr="00B17EEC">
        <w:rPr>
          <w:rFonts w:ascii="Ebrima" w:hAnsi="Ebrima" w:cs="Liberation Serif;Times New Roma"/>
          <w:bCs/>
          <w:sz w:val="18"/>
          <w:szCs w:val="18"/>
        </w:rPr>
        <w:t>Date :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_________________________</w:t>
      </w:r>
      <w:r w:rsidR="00E03A88">
        <w:rPr>
          <w:rFonts w:ascii="Liberation Serif;Times New Roma" w:hAnsi="Liberation Serif;Times New Roma" w:cs="Liberation Serif;Times New Roma"/>
          <w:sz w:val="18"/>
          <w:szCs w:val="18"/>
        </w:rPr>
        <w:t>_____________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      </w:t>
      </w:r>
    </w:p>
    <w:p w14:paraId="612261EB" w14:textId="77777777" w:rsidR="00B17EEC" w:rsidRPr="00B17EEC" w:rsidRDefault="00B17EEC">
      <w:pPr>
        <w:spacing w:line="360" w:lineRule="auto"/>
        <w:rPr>
          <w:rFonts w:ascii="Liberation Serif;Times New Roma" w:hAnsi="Liberation Serif;Times New Roma" w:cs="Liberation Serif;Times New Roma"/>
          <w:b/>
          <w:bCs/>
          <w:sz w:val="16"/>
          <w:szCs w:val="16"/>
        </w:rPr>
      </w:pPr>
    </w:p>
    <w:p w14:paraId="21FCB266" w14:textId="183C6CB0" w:rsidR="00AB7FBA" w:rsidRDefault="00343C9A">
      <w:pPr>
        <w:spacing w:line="360" w:lineRule="auto"/>
      </w:pP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>Please arrange to get the following books for the library.</w:t>
      </w: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  <w:t xml:space="preserve"> </w:t>
      </w:r>
      <w:r w:rsidR="00B75063"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</w:r>
      <w:r w:rsidR="00B75063"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</w:r>
      <w:r w:rsidR="00B75063"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</w:r>
      <w:r w:rsidR="00B75063"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 xml:space="preserve">(* </w:t>
      </w:r>
      <w:bookmarkStart w:id="1" w:name="__DdeLink__586_1387878869"/>
      <w:bookmarkEnd w:id="1"/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>Mandatory fields)</w:t>
      </w:r>
    </w:p>
    <w:tbl>
      <w:tblPr>
        <w:tblStyle w:val="TableGrid"/>
        <w:tblW w:w="14958" w:type="dxa"/>
        <w:tblLook w:val="0000" w:firstRow="0" w:lastRow="0" w:firstColumn="0" w:lastColumn="0" w:noHBand="0" w:noVBand="0"/>
      </w:tblPr>
      <w:tblGrid>
        <w:gridCol w:w="563"/>
        <w:gridCol w:w="1738"/>
        <w:gridCol w:w="3031"/>
        <w:gridCol w:w="1382"/>
        <w:gridCol w:w="1661"/>
        <w:gridCol w:w="850"/>
        <w:gridCol w:w="1203"/>
        <w:gridCol w:w="1087"/>
        <w:gridCol w:w="1246"/>
        <w:gridCol w:w="2197"/>
      </w:tblGrid>
      <w:tr w:rsidR="00CB6571" w14:paraId="21FCB27C" w14:textId="77777777" w:rsidTr="00627FC9">
        <w:trPr>
          <w:trHeight w:val="467"/>
        </w:trPr>
        <w:tc>
          <w:tcPr>
            <w:tcW w:w="563" w:type="dxa"/>
            <w:vMerge w:val="restart"/>
          </w:tcPr>
          <w:p w14:paraId="21FCB267" w14:textId="77777777" w:rsidR="00627FC9" w:rsidRPr="00E03A88" w:rsidRDefault="00627FC9">
            <w:pPr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  <w:r w:rsidRPr="00E03A88">
              <w:rPr>
                <w:rFonts w:ascii="Ebrima" w:hAnsi="Ebrima" w:cs="Liberation Serif;Times New Roma"/>
                <w:bCs/>
                <w:sz w:val="18"/>
                <w:szCs w:val="18"/>
              </w:rPr>
              <w:t>Sr. No.</w:t>
            </w:r>
          </w:p>
          <w:p w14:paraId="21FCB268" w14:textId="77777777" w:rsidR="00627FC9" w:rsidRPr="00E03A88" w:rsidRDefault="00627FC9">
            <w:pPr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</w:p>
        </w:tc>
        <w:tc>
          <w:tcPr>
            <w:tcW w:w="1738" w:type="dxa"/>
            <w:vMerge w:val="restart"/>
          </w:tcPr>
          <w:p w14:paraId="21FCB269" w14:textId="77777777" w:rsidR="00627FC9" w:rsidRPr="00E03A88" w:rsidRDefault="00627FC9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E03A88">
              <w:rPr>
                <w:rFonts w:ascii="Ebrima" w:hAnsi="Ebrima" w:cs="Liberation Serif;Times New Roma"/>
                <w:bCs/>
                <w:sz w:val="18"/>
                <w:szCs w:val="18"/>
              </w:rPr>
              <w:t xml:space="preserve">*Author / Editor </w:t>
            </w:r>
          </w:p>
          <w:p w14:paraId="21FCB26A" w14:textId="77777777" w:rsidR="00627FC9" w:rsidRPr="00E03A88" w:rsidRDefault="00627FC9">
            <w:pPr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  <w:r w:rsidRPr="00E03A88">
              <w:rPr>
                <w:rFonts w:ascii="Ebrima" w:hAnsi="Ebrima" w:cs="Liberation Serif;Times New Roma"/>
                <w:bCs/>
                <w:sz w:val="18"/>
                <w:szCs w:val="18"/>
              </w:rPr>
              <w:t xml:space="preserve">(In Capitals) </w:t>
            </w:r>
          </w:p>
          <w:p w14:paraId="21FCB26B" w14:textId="77777777" w:rsidR="00627FC9" w:rsidRPr="00E03A88" w:rsidRDefault="00627FC9">
            <w:pPr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</w:p>
        </w:tc>
        <w:tc>
          <w:tcPr>
            <w:tcW w:w="3031" w:type="dxa"/>
            <w:vMerge w:val="restart"/>
          </w:tcPr>
          <w:p w14:paraId="21FCB26C" w14:textId="77777777" w:rsidR="00627FC9" w:rsidRPr="00E03A88" w:rsidRDefault="00627FC9">
            <w:pPr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  <w:r w:rsidRPr="00E03A88">
              <w:rPr>
                <w:rFonts w:ascii="Ebrima" w:hAnsi="Ebrima" w:cs="Liberation Serif;Times New Roma"/>
                <w:bCs/>
                <w:sz w:val="18"/>
                <w:szCs w:val="18"/>
              </w:rPr>
              <w:t xml:space="preserve">*Title / *ISBN or E-ISBN </w:t>
            </w:r>
          </w:p>
          <w:p w14:paraId="21FCB26D" w14:textId="77777777" w:rsidR="00627FC9" w:rsidRPr="00E03A88" w:rsidRDefault="00627FC9">
            <w:pPr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</w:p>
        </w:tc>
        <w:tc>
          <w:tcPr>
            <w:tcW w:w="1382" w:type="dxa"/>
            <w:vMerge w:val="restart"/>
          </w:tcPr>
          <w:p w14:paraId="21FCB26E" w14:textId="77777777" w:rsidR="00627FC9" w:rsidRPr="00E03A88" w:rsidRDefault="00627FC9" w:rsidP="00163E25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E03A88">
              <w:rPr>
                <w:rFonts w:ascii="Ebrima" w:hAnsi="Ebrima" w:cs="Liberation Serif;Times New Roma"/>
                <w:bCs/>
                <w:sz w:val="18"/>
                <w:szCs w:val="18"/>
              </w:rPr>
              <w:t>* Hardcover / Paperback /  E-book</w:t>
            </w:r>
          </w:p>
        </w:tc>
        <w:tc>
          <w:tcPr>
            <w:tcW w:w="1661" w:type="dxa"/>
            <w:vMerge w:val="restart"/>
          </w:tcPr>
          <w:p w14:paraId="21FCB26F" w14:textId="77777777" w:rsidR="00627FC9" w:rsidRPr="00E03A88" w:rsidRDefault="00627FC9">
            <w:pPr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  <w:r w:rsidRPr="00E03A88">
              <w:rPr>
                <w:rFonts w:ascii="Ebrima" w:hAnsi="Ebrima" w:cs="Liberation Serif;Times New Roma"/>
                <w:bCs/>
                <w:sz w:val="18"/>
                <w:szCs w:val="18"/>
              </w:rPr>
              <w:t>*Publisher</w:t>
            </w:r>
          </w:p>
          <w:p w14:paraId="21FCB270" w14:textId="77777777" w:rsidR="00627FC9" w:rsidRPr="00E03A88" w:rsidRDefault="00627FC9" w:rsidP="00CB6571">
            <w:pPr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21FCB271" w14:textId="77777777" w:rsidR="00627FC9" w:rsidRPr="00E03A88" w:rsidRDefault="00627FC9">
            <w:pPr>
              <w:snapToGrid w:val="0"/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</w:p>
          <w:p w14:paraId="21FCB272" w14:textId="77777777" w:rsidR="00CB6571" w:rsidRDefault="00CB6571">
            <w:pPr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  <w:r>
              <w:rPr>
                <w:rFonts w:ascii="Ebrima" w:hAnsi="Ebrima" w:cs="Liberation Serif;Times New Roma"/>
                <w:bCs/>
                <w:sz w:val="18"/>
                <w:szCs w:val="18"/>
              </w:rPr>
              <w:t>Edition/</w:t>
            </w:r>
          </w:p>
          <w:p w14:paraId="21FCB273" w14:textId="77777777" w:rsidR="00627FC9" w:rsidRPr="00E03A88" w:rsidRDefault="00CB6571">
            <w:pPr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  <w:r>
              <w:rPr>
                <w:rFonts w:ascii="Ebrima" w:hAnsi="Ebrima" w:cs="Liberation Serif;Times New Roma"/>
                <w:bCs/>
                <w:sz w:val="18"/>
                <w:szCs w:val="18"/>
              </w:rPr>
              <w:t>Year</w:t>
            </w:r>
          </w:p>
          <w:p w14:paraId="21FCB274" w14:textId="77777777" w:rsidR="00627FC9" w:rsidRPr="00E03A88" w:rsidRDefault="00627FC9">
            <w:pPr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</w:tcPr>
          <w:p w14:paraId="21FCB275" w14:textId="77777777" w:rsidR="00627FC9" w:rsidRPr="00E03A88" w:rsidRDefault="00627FC9">
            <w:pPr>
              <w:ind w:left="-64" w:firstLine="64"/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  <w:r w:rsidRPr="00E03A88">
              <w:rPr>
                <w:rFonts w:ascii="Ebrima" w:hAnsi="Ebrima" w:cs="Liberation Serif;Times New Roma"/>
                <w:bCs/>
                <w:sz w:val="18"/>
                <w:szCs w:val="18"/>
              </w:rPr>
              <w:t>MRP</w:t>
            </w:r>
          </w:p>
          <w:p w14:paraId="21FCB276" w14:textId="77777777" w:rsidR="00627FC9" w:rsidRPr="00E03A88" w:rsidRDefault="00627FC9">
            <w:pPr>
              <w:ind w:left="-64"/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  <w:r w:rsidRPr="00E03A88">
              <w:rPr>
                <w:rFonts w:ascii="Ebrima" w:hAnsi="Ebrima" w:cs="Liberation Serif;Times New Roma"/>
                <w:bCs/>
                <w:sz w:val="18"/>
                <w:szCs w:val="18"/>
              </w:rPr>
              <w:t xml:space="preserve">(in Original Currency) </w:t>
            </w:r>
          </w:p>
        </w:tc>
        <w:tc>
          <w:tcPr>
            <w:tcW w:w="2333" w:type="dxa"/>
            <w:gridSpan w:val="2"/>
          </w:tcPr>
          <w:p w14:paraId="21FCB277" w14:textId="77777777" w:rsidR="00627FC9" w:rsidRPr="00E03A88" w:rsidRDefault="00627FC9">
            <w:pPr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  <w:r w:rsidRPr="00E03A88">
              <w:rPr>
                <w:rFonts w:ascii="Ebrima" w:hAnsi="Ebrima" w:cs="Liberation Serif;Times New Roma"/>
                <w:bCs/>
                <w:sz w:val="18"/>
                <w:szCs w:val="18"/>
              </w:rPr>
              <w:t>Number of Copies</w:t>
            </w:r>
          </w:p>
          <w:p w14:paraId="21FCB278" w14:textId="77777777" w:rsidR="00627FC9" w:rsidRPr="00E03A88" w:rsidRDefault="00627FC9">
            <w:pPr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</w:p>
        </w:tc>
        <w:tc>
          <w:tcPr>
            <w:tcW w:w="2197" w:type="dxa"/>
            <w:vMerge w:val="restart"/>
          </w:tcPr>
          <w:p w14:paraId="21FCB279" w14:textId="77777777" w:rsidR="00627FC9" w:rsidRPr="00E03A88" w:rsidRDefault="00627FC9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E03A88">
              <w:rPr>
                <w:rFonts w:ascii="Ebrima" w:hAnsi="Ebrima" w:cs="Liberation Serif;Times New Roma"/>
                <w:bCs/>
                <w:sz w:val="18"/>
                <w:szCs w:val="18"/>
              </w:rPr>
              <w:t>* Justification for</w:t>
            </w:r>
          </w:p>
          <w:p w14:paraId="21FCB27A" w14:textId="77777777" w:rsidR="00627FC9" w:rsidRPr="00CB6571" w:rsidRDefault="00163E25">
            <w:pPr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  <w:r w:rsidRPr="00CB6571">
              <w:rPr>
                <w:rFonts w:ascii="Ebrima" w:hAnsi="Ebrima" w:cs="Liberation Serif;Times New Roma"/>
                <w:bCs/>
                <w:sz w:val="18"/>
                <w:szCs w:val="18"/>
              </w:rPr>
              <w:t>the Procurement</w:t>
            </w:r>
          </w:p>
          <w:p w14:paraId="21FCB27B" w14:textId="77777777" w:rsidR="00627FC9" w:rsidRPr="00E03A88" w:rsidRDefault="00627FC9">
            <w:pPr>
              <w:ind w:left="-64" w:firstLine="64"/>
              <w:jc w:val="center"/>
              <w:rPr>
                <w:rFonts w:ascii="Ebrima" w:eastAsia="Liberation Serif;Times New Roma" w:hAnsi="Ebrima" w:cs="Liberation Serif;Times New Roma"/>
                <w:bCs/>
                <w:sz w:val="18"/>
                <w:szCs w:val="18"/>
              </w:rPr>
            </w:pPr>
            <w:r w:rsidRPr="00E03A88">
              <w:rPr>
                <w:rFonts w:ascii="Ebrima" w:eastAsia="Liberation Serif;Times New Roma" w:hAnsi="Ebrima" w:cs="Liberation Serif;Times New Roma"/>
                <w:bCs/>
                <w:sz w:val="18"/>
                <w:szCs w:val="18"/>
              </w:rPr>
              <w:t xml:space="preserve"> </w:t>
            </w:r>
          </w:p>
        </w:tc>
      </w:tr>
      <w:tr w:rsidR="00CB6571" w14:paraId="21FCB287" w14:textId="77777777" w:rsidTr="00CB6571">
        <w:trPr>
          <w:trHeight w:val="864"/>
        </w:trPr>
        <w:tc>
          <w:tcPr>
            <w:tcW w:w="563" w:type="dxa"/>
            <w:vMerge/>
          </w:tcPr>
          <w:p w14:paraId="21FCB27D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8" w:type="dxa"/>
            <w:vMerge/>
          </w:tcPr>
          <w:p w14:paraId="21FCB27E" w14:textId="77777777" w:rsidR="00627FC9" w:rsidRDefault="00627FC9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14:paraId="21FCB27F" w14:textId="77777777" w:rsidR="00627FC9" w:rsidRDefault="00627FC9">
            <w:pPr>
              <w:shd w:val="clear" w:color="auto" w:fill="FFFFFF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14:paraId="21FCB280" w14:textId="77777777" w:rsidR="00627FC9" w:rsidRDefault="00627FC9">
            <w:pPr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21FCB281" w14:textId="77777777" w:rsidR="00627FC9" w:rsidRDefault="00627FC9">
            <w:pPr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1FCB282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</w:tcPr>
          <w:p w14:paraId="21FCB283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</w:tcPr>
          <w:p w14:paraId="21FCB284" w14:textId="77777777" w:rsidR="00627FC9" w:rsidRPr="0025025B" w:rsidRDefault="00627FC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025B">
              <w:rPr>
                <w:rFonts w:ascii="Times New Roman" w:hAnsi="Times New Roman" w:cs="Times New Roman"/>
                <w:bCs/>
                <w:sz w:val="18"/>
                <w:szCs w:val="18"/>
              </w:rPr>
              <w:t>Available in the Library</w:t>
            </w:r>
          </w:p>
        </w:tc>
        <w:tc>
          <w:tcPr>
            <w:tcW w:w="1246" w:type="dxa"/>
          </w:tcPr>
          <w:p w14:paraId="21FCB285" w14:textId="77777777" w:rsidR="00627FC9" w:rsidRPr="0025025B" w:rsidRDefault="00627FC9">
            <w:pPr>
              <w:snapToGrid w:val="0"/>
              <w:spacing w:line="360" w:lineRule="auto"/>
              <w:jc w:val="center"/>
            </w:pPr>
            <w:r w:rsidRPr="0025025B">
              <w:rPr>
                <w:rFonts w:ascii="Times New Roman" w:hAnsi="Times New Roman" w:cs="Times New Roman"/>
                <w:bCs/>
                <w:sz w:val="18"/>
                <w:szCs w:val="18"/>
              </w:rPr>
              <w:t>Additional if Required</w:t>
            </w:r>
          </w:p>
        </w:tc>
        <w:tc>
          <w:tcPr>
            <w:tcW w:w="2197" w:type="dxa"/>
            <w:vMerge/>
          </w:tcPr>
          <w:p w14:paraId="21FCB286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571" w14:paraId="21FCB292" w14:textId="77777777" w:rsidTr="00CB6571">
        <w:trPr>
          <w:trHeight w:val="567"/>
        </w:trPr>
        <w:tc>
          <w:tcPr>
            <w:tcW w:w="563" w:type="dxa"/>
          </w:tcPr>
          <w:p w14:paraId="21FCB288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21FCB289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14:paraId="21FCB28A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21FCB28B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21FCB28C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FCB28D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21FCB28E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</w:tcPr>
          <w:p w14:paraId="21FCB28F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21FCB290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14:paraId="21FCB291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571" w14:paraId="21FCB29D" w14:textId="77777777" w:rsidTr="00CB6571">
        <w:trPr>
          <w:trHeight w:val="567"/>
        </w:trPr>
        <w:tc>
          <w:tcPr>
            <w:tcW w:w="563" w:type="dxa"/>
          </w:tcPr>
          <w:p w14:paraId="21FCB293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21FCB294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14:paraId="21FCB295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21FCB296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21FCB297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FCB298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21FCB299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</w:tcPr>
          <w:p w14:paraId="21FCB29A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21FCB29B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14:paraId="21FCB29C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25B" w14:paraId="21FCB2A8" w14:textId="77777777" w:rsidTr="00CB6571">
        <w:trPr>
          <w:trHeight w:val="567"/>
        </w:trPr>
        <w:tc>
          <w:tcPr>
            <w:tcW w:w="563" w:type="dxa"/>
          </w:tcPr>
          <w:p w14:paraId="21FCB29E" w14:textId="77777777" w:rsidR="0025025B" w:rsidRDefault="0025025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21FCB29F" w14:textId="77777777" w:rsidR="0025025B" w:rsidRDefault="0025025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14:paraId="21FCB2A0" w14:textId="77777777" w:rsidR="0025025B" w:rsidRDefault="0025025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21FCB2A1" w14:textId="77777777" w:rsidR="0025025B" w:rsidRDefault="0025025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21FCB2A2" w14:textId="77777777" w:rsidR="0025025B" w:rsidRDefault="0025025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FCB2A3" w14:textId="77777777" w:rsidR="0025025B" w:rsidRDefault="0025025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21FCB2A4" w14:textId="77777777" w:rsidR="0025025B" w:rsidRDefault="0025025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</w:tcPr>
          <w:p w14:paraId="21FCB2A5" w14:textId="77777777" w:rsidR="0025025B" w:rsidRDefault="0025025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21FCB2A6" w14:textId="77777777" w:rsidR="0025025B" w:rsidRDefault="0025025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14:paraId="21FCB2A7" w14:textId="77777777" w:rsidR="0025025B" w:rsidRDefault="0025025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571" w14:paraId="21FCB2B3" w14:textId="77777777" w:rsidTr="00CB6571">
        <w:trPr>
          <w:trHeight w:val="567"/>
        </w:trPr>
        <w:tc>
          <w:tcPr>
            <w:tcW w:w="563" w:type="dxa"/>
          </w:tcPr>
          <w:p w14:paraId="21FCB2A9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21FCB2AA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14:paraId="21FCB2AB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21FCB2AC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21FCB2AD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FCB2AE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21FCB2AF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</w:tcPr>
          <w:p w14:paraId="21FCB2B0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21FCB2B1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14:paraId="21FCB2B2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571" w14:paraId="21FCB2BE" w14:textId="77777777" w:rsidTr="00CB6571">
        <w:trPr>
          <w:trHeight w:val="567"/>
        </w:trPr>
        <w:tc>
          <w:tcPr>
            <w:tcW w:w="563" w:type="dxa"/>
          </w:tcPr>
          <w:p w14:paraId="21FCB2B4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21FCB2B5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</w:tcPr>
          <w:p w14:paraId="21FCB2B6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14:paraId="21FCB2B7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21FCB2B8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FCB2B9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21FCB2BA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</w:tcPr>
          <w:p w14:paraId="21FCB2BB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21FCB2BC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14:paraId="21FCB2BD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FCB2BF" w14:textId="77777777" w:rsidR="00AB7FBA" w:rsidRDefault="001267AE">
      <w:pPr>
        <w:spacing w:line="360" w:lineRule="auto"/>
        <w:rPr>
          <w:rFonts w:ascii="Liberation Serif;Times New Roma" w:hAnsi="Liberation Serif;Times New Roma" w:cs="Liberation Serif;Times New Roma"/>
          <w:sz w:val="18"/>
          <w:szCs w:val="18"/>
        </w:rPr>
      </w:pPr>
      <w:r>
        <w:rPr>
          <w:rFonts w:ascii="Liberation Serif;Times New Roma" w:hAnsi="Liberation Serif;Times New Roma" w:cs="Liberation Serif;Times New Roma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1FCB2C9" wp14:editId="21FCB2CA">
                <wp:simplePos x="0" y="0"/>
                <wp:positionH relativeFrom="column">
                  <wp:posOffset>-55245</wp:posOffset>
                </wp:positionH>
                <wp:positionV relativeFrom="paragraph">
                  <wp:posOffset>139700</wp:posOffset>
                </wp:positionV>
                <wp:extent cx="4857750" cy="1250315"/>
                <wp:effectExtent l="0" t="0" r="19050" b="26035"/>
                <wp:wrapNone/>
                <wp:docPr id="4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FCB2DA" w14:textId="77777777" w:rsidR="00AB7FBA" w:rsidRDefault="00AB7FB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1FCB2DB" w14:textId="77777777" w:rsidR="00AB7FBA" w:rsidRPr="00386D7B" w:rsidRDefault="00627FC9"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Name of HOD 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___________________________</w:t>
                            </w:r>
                            <w:r w:rsidR="00343C9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Signature with date</w:t>
                            </w:r>
                            <w:r w:rsidR="001267A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:______________________</w:t>
                            </w:r>
                            <w:r w:rsidR="00343C9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1FCB2DC" w14:textId="77777777" w:rsidR="00386D7B" w:rsidRDefault="00386D7B" w:rsidP="00627FC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1FCB2DD" w14:textId="04925BE9" w:rsidR="00AB7FBA" w:rsidRDefault="00627FC9" w:rsidP="00627FC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Signature of Dean</w:t>
                            </w:r>
                            <w:r w:rsidR="00AD27D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/Director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 ________________________________________</w:t>
                            </w:r>
                            <w:r w:rsidR="00B17EE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  <w:r w:rsidR="00947B7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21FCB2DE" w14:textId="77777777" w:rsidR="00947B79" w:rsidRDefault="00947B79" w:rsidP="00627FC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1FCB2DF" w14:textId="4051F796" w:rsidR="00AB7FBA" w:rsidRDefault="00947B79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Name of the </w:t>
                            </w:r>
                            <w:r w:rsidR="00343C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School: </w:t>
                            </w:r>
                            <w:r w:rsidR="00627FC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79A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SOE/SOCS/SOD/SOHS/SOB/SOL/SFL/SOLS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CB2C9" id="Frame3" o:spid="_x0000_s1027" style="position:absolute;margin-left:-4.35pt;margin-top:11pt;width:382.5pt;height:98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" strokeweight=".26mm">
                <v:stroke joinstyle="round"/>
                <v:textbox>
                  <w:txbxContent>
                    <w:p w14:paraId="21FCB2DA" w14:textId="77777777" w:rsidR="00AB7FBA" w:rsidRDefault="00AB7FB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1FCB2DB" w14:textId="77777777" w:rsidR="00AB7FBA" w:rsidRPr="00386D7B" w:rsidRDefault="00627FC9"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Name of HOD 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___________________________</w:t>
                      </w:r>
                      <w:r w:rsidR="00343C9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Signature with date</w:t>
                      </w:r>
                      <w:r w:rsidR="001267A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:______________________</w:t>
                      </w:r>
                      <w:r w:rsidR="00343C9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1FCB2DC" w14:textId="77777777" w:rsidR="00386D7B" w:rsidRDefault="00386D7B" w:rsidP="00627FC9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21FCB2DD" w14:textId="04925BE9" w:rsidR="00AB7FBA" w:rsidRDefault="00627FC9" w:rsidP="00627FC9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Signature of Dean</w:t>
                      </w:r>
                      <w:r w:rsidR="00AD27D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/Director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________________________________________</w:t>
                      </w:r>
                      <w:r w:rsidR="00B17EE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</w:t>
                      </w:r>
                      <w:bookmarkStart w:id="2" w:name="_GoBack"/>
                      <w:bookmarkEnd w:id="2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</w:t>
                      </w:r>
                      <w:r w:rsidR="00947B7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</w:t>
                      </w:r>
                    </w:p>
                    <w:p w14:paraId="21FCB2DE" w14:textId="77777777" w:rsidR="00947B79" w:rsidRDefault="00947B79" w:rsidP="00627FC9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21FCB2DF" w14:textId="4051F796" w:rsidR="00AB7FBA" w:rsidRDefault="00947B79"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Name of the </w:t>
                      </w:r>
                      <w:r w:rsidR="00343C9A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School: </w:t>
                      </w:r>
                      <w:r w:rsidR="00627FC9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E779A1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SOE/SOCS/SOD/SOHS/SOB/SOL/SFL/SOLS</w:t>
                      </w:r>
                    </w:p>
                  </w:txbxContent>
                </v:textbox>
              </v:rect>
            </w:pict>
          </mc:Fallback>
        </mc:AlternateContent>
      </w:r>
      <w:r w:rsidR="00947B79">
        <w:rPr>
          <w:rFonts w:ascii="Liberation Serif;Times New Roma" w:hAnsi="Liberation Serif;Times New Roma" w:cs="Liberation Serif;Times New Roma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1FCB2CB" wp14:editId="21FCB2CC">
                <wp:simplePos x="0" y="0"/>
                <wp:positionH relativeFrom="column">
                  <wp:posOffset>5088254</wp:posOffset>
                </wp:positionH>
                <wp:positionV relativeFrom="paragraph">
                  <wp:posOffset>139700</wp:posOffset>
                </wp:positionV>
                <wp:extent cx="4410075" cy="1250315"/>
                <wp:effectExtent l="0" t="0" r="28575" b="26035"/>
                <wp:wrapNone/>
                <wp:docPr id="6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FCB2E0" w14:textId="77777777" w:rsidR="00AB7FBA" w:rsidRDefault="00AB7FB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1FCB2E1" w14:textId="6DF0ED0B" w:rsidR="00947B79" w:rsidRDefault="00B17EEC" w:rsidP="00947B79"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Chairman (Library)</w:t>
                            </w:r>
                            <w:r w:rsidR="00947B7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947B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_____________________</w:t>
                            </w:r>
                            <w:r w:rsidR="00947B79" w:rsidRPr="00947B7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Librarian</w:t>
                            </w:r>
                            <w:proofErr w:type="gramStart"/>
                            <w:r w:rsidR="00947B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="00947B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</w:t>
                            </w:r>
                            <w:r w:rsidR="00947B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</w:t>
                            </w:r>
                            <w:r w:rsidR="00947B7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47B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21FCB2E2" w14:textId="7A752BA5" w:rsidR="004576A7" w:rsidRDefault="004576A7" w:rsidP="00947B7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1FCB2E3" w14:textId="77777777" w:rsidR="00947B79" w:rsidRDefault="00947B79" w:rsidP="00947B7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Registrar: _____________________________________</w:t>
                            </w:r>
                          </w:p>
                          <w:p w14:paraId="21FCB2E4" w14:textId="77777777" w:rsidR="00947B79" w:rsidRDefault="00947B79" w:rsidP="00947B7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1FCB2E5" w14:textId="77777777" w:rsidR="00AB7FBA" w:rsidRDefault="00947B79" w:rsidP="00947B7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Vice-Chancellor</w:t>
                            </w:r>
                            <w:r w:rsidR="00627FC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 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__________________</w:t>
                            </w:r>
                          </w:p>
                          <w:p w14:paraId="21FCB2E6" w14:textId="77777777" w:rsidR="00AB7FBA" w:rsidRDefault="00343C9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1FCB2E7" w14:textId="77777777" w:rsidR="00AB7FBA" w:rsidRDefault="00343C9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7FC9">
                              <w:rPr>
                                <w:rFonts w:ascii="Liberation Serif;Times New Roma" w:hAnsi="Liberation Serif;Times New Roma" w:cs="Liberation Serif;Times New Roma"/>
                                <w:b/>
                                <w:bCs/>
                                <w:sz w:val="20"/>
                                <w:szCs w:val="20"/>
                              </w:rPr>
                              <w:t>Chief Librarian</w:t>
                            </w:r>
                          </w:p>
                          <w:p w14:paraId="21FCB2E8" w14:textId="77777777" w:rsidR="00AB7FBA" w:rsidRDefault="00AB7FBA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CB2CB" id="Frame2" o:spid="_x0000_s1028" style="position:absolute;margin-left:400.65pt;margin-top:11pt;width:347.25pt;height:9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" strokeweight=".26mm">
                <v:stroke joinstyle="round"/>
                <v:textbox>
                  <w:txbxContent>
                    <w:p w14:paraId="21FCB2E0" w14:textId="77777777" w:rsidR="00AB7FBA" w:rsidRDefault="00AB7FB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1FCB2E1" w14:textId="6DF0ED0B" w:rsidR="00947B79" w:rsidRDefault="00B17EEC" w:rsidP="00947B79"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Chairman (Library)</w:t>
                      </w:r>
                      <w:r w:rsidR="00947B7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</w:t>
                      </w:r>
                      <w:r w:rsidR="00947B7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_____________________</w:t>
                      </w:r>
                      <w:r w:rsidR="00947B79" w:rsidRPr="00947B7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Librarian</w:t>
                      </w:r>
                      <w:proofErr w:type="gramStart"/>
                      <w:r w:rsidR="00947B7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="00947B7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</w:t>
                      </w:r>
                      <w:r w:rsidR="00947B7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</w:t>
                      </w:r>
                      <w:r w:rsidR="00947B7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947B7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21FCB2E2" w14:textId="7A752BA5" w:rsidR="004576A7" w:rsidRDefault="004576A7" w:rsidP="00947B79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1FCB2E3" w14:textId="77777777" w:rsidR="00947B79" w:rsidRDefault="00947B79" w:rsidP="00947B79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Registrar: _____________________________________</w:t>
                      </w:r>
                    </w:p>
                    <w:p w14:paraId="21FCB2E4" w14:textId="77777777" w:rsidR="00947B79" w:rsidRDefault="00947B79" w:rsidP="00947B79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21FCB2E5" w14:textId="77777777" w:rsidR="00AB7FBA" w:rsidRDefault="00947B79" w:rsidP="00947B79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Vice-Chancellor</w:t>
                      </w:r>
                      <w:r w:rsidR="00627FC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 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</w:t>
                      </w:r>
                    </w:p>
                    <w:p w14:paraId="21FCB2E6" w14:textId="77777777" w:rsidR="00AB7FBA" w:rsidRDefault="00343C9A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1FCB2E7" w14:textId="77777777" w:rsidR="00AB7FBA" w:rsidRDefault="00343C9A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627FC9">
                        <w:rPr>
                          <w:rFonts w:ascii="Liberation Serif;Times New Roma" w:hAnsi="Liberation Serif;Times New Roma" w:cs="Liberation Serif;Times New Roma"/>
                          <w:b/>
                          <w:bCs/>
                          <w:sz w:val="20"/>
                          <w:szCs w:val="20"/>
                        </w:rPr>
                        <w:t>Chief Librarian</w:t>
                      </w:r>
                    </w:p>
                    <w:p w14:paraId="21FCB2E8" w14:textId="77777777" w:rsidR="00AB7FBA" w:rsidRDefault="00AB7FBA"/>
                  </w:txbxContent>
                </v:textbox>
              </v:rect>
            </w:pict>
          </mc:Fallback>
        </mc:AlternateContent>
      </w:r>
    </w:p>
    <w:p w14:paraId="21FCB2C0" w14:textId="77777777" w:rsidR="00AB7FBA" w:rsidRDefault="00AB7FBA">
      <w:pPr>
        <w:spacing w:line="360" w:lineRule="auto"/>
        <w:rPr>
          <w:rFonts w:ascii="Liberation Serif;Times New Roma" w:hAnsi="Liberation Serif;Times New Roma" w:cs="Liberation Serif;Times New Roma"/>
          <w:sz w:val="18"/>
          <w:szCs w:val="18"/>
        </w:rPr>
      </w:pPr>
    </w:p>
    <w:p w14:paraId="21FCB2C1" w14:textId="77777777" w:rsidR="00AB7FBA" w:rsidRDefault="00343C9A">
      <w:pPr>
        <w:spacing w:line="360" w:lineRule="auto"/>
      </w:pP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</w:p>
    <w:p w14:paraId="21FCB2C2" w14:textId="77777777" w:rsidR="00AB7FBA" w:rsidRDefault="00AB7FBA">
      <w:pPr>
        <w:spacing w:line="360" w:lineRule="auto"/>
        <w:rPr>
          <w:rFonts w:ascii="Liberation Serif;Times New Roma" w:hAnsi="Liberation Serif;Times New Roma" w:cs="Liberation Serif;Times New Roma"/>
          <w:sz w:val="18"/>
          <w:szCs w:val="18"/>
        </w:rPr>
      </w:pPr>
    </w:p>
    <w:p w14:paraId="21FCB2C4" w14:textId="40AF03B8" w:rsidR="00AB7FBA" w:rsidRDefault="00AB7FBA">
      <w:pPr>
        <w:spacing w:line="360" w:lineRule="auto"/>
        <w:rPr>
          <w:rFonts w:ascii="Arial Unicode MS" w:hAnsi="Arial Unicode MS" w:cs="Arial Unicode MS"/>
          <w:b/>
          <w:bCs/>
          <w:sz w:val="20"/>
          <w:szCs w:val="20"/>
        </w:rPr>
      </w:pPr>
    </w:p>
    <w:sectPr w:rsidR="00AB7FBA">
      <w:headerReference w:type="default" r:id="rId9"/>
      <w:pgSz w:w="16838" w:h="11906" w:orient="landscape"/>
      <w:pgMar w:top="864" w:right="720" w:bottom="562" w:left="1152" w:header="0" w:footer="0" w:gutter="0"/>
      <w:cols w:space="720"/>
      <w:formProt w:val="0"/>
      <w:docGrid w:linePitch="435" w:charSpace="-22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119E6" w14:textId="77777777" w:rsidR="00D9540E" w:rsidRDefault="00D9540E" w:rsidP="0025025B">
      <w:r>
        <w:separator/>
      </w:r>
    </w:p>
  </w:endnote>
  <w:endnote w:type="continuationSeparator" w:id="0">
    <w:p w14:paraId="310D098D" w14:textId="77777777" w:rsidR="00D9540E" w:rsidRDefault="00D9540E" w:rsidP="0025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krutiDevPriyanka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Gargi">
    <w:altName w:val="Times New Roman"/>
    <w:charset w:val="01"/>
    <w:family w:val="roman"/>
    <w:pitch w:val="variable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B440C" w14:textId="77777777" w:rsidR="00D9540E" w:rsidRDefault="00D9540E" w:rsidP="0025025B">
      <w:r>
        <w:separator/>
      </w:r>
    </w:p>
  </w:footnote>
  <w:footnote w:type="continuationSeparator" w:id="0">
    <w:p w14:paraId="26EE677B" w14:textId="77777777" w:rsidR="00D9540E" w:rsidRDefault="00D9540E" w:rsidP="0025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CB2D1" w14:textId="77777777" w:rsidR="0025025B" w:rsidRDefault="0025025B">
    <w:pPr>
      <w:pStyle w:val="Header"/>
    </w:pPr>
  </w:p>
  <w:p w14:paraId="21FCB2D2" w14:textId="77777777" w:rsidR="0025025B" w:rsidRDefault="00250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2AC"/>
    <w:multiLevelType w:val="hybridMultilevel"/>
    <w:tmpl w:val="3C747B60"/>
    <w:lvl w:ilvl="0" w:tplc="13062002">
      <w:numFmt w:val="bullet"/>
      <w:lvlText w:val="•"/>
      <w:lvlJc w:val="left"/>
      <w:pPr>
        <w:ind w:left="72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1B967E43"/>
    <w:multiLevelType w:val="hybridMultilevel"/>
    <w:tmpl w:val="34A6114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23E385D"/>
    <w:multiLevelType w:val="hybridMultilevel"/>
    <w:tmpl w:val="EFDA36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596AD4"/>
    <w:multiLevelType w:val="hybridMultilevel"/>
    <w:tmpl w:val="417C7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413A1"/>
    <w:multiLevelType w:val="multilevel"/>
    <w:tmpl w:val="7256D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Arial"/>
        <w:b/>
        <w:bCs/>
        <w:sz w:val="20"/>
        <w:szCs w:val="20"/>
        <w:lang w:bidi="hi-I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F83192"/>
    <w:multiLevelType w:val="multilevel"/>
    <w:tmpl w:val="DE0E5E1A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0MTY1NTEztjAzMDVU0lEKTi0uzszPAykwqgUA4C1+ESwAAAA="/>
  </w:docVars>
  <w:rsids>
    <w:rsidRoot w:val="00AB7FBA"/>
    <w:rsid w:val="00012564"/>
    <w:rsid w:val="00073519"/>
    <w:rsid w:val="000B0B2B"/>
    <w:rsid w:val="001267AE"/>
    <w:rsid w:val="00163E25"/>
    <w:rsid w:val="0025025B"/>
    <w:rsid w:val="00257078"/>
    <w:rsid w:val="002F2C6C"/>
    <w:rsid w:val="00343C9A"/>
    <w:rsid w:val="00386D7B"/>
    <w:rsid w:val="003F1575"/>
    <w:rsid w:val="004576A7"/>
    <w:rsid w:val="004A445C"/>
    <w:rsid w:val="0061660B"/>
    <w:rsid w:val="00627FC9"/>
    <w:rsid w:val="006B233C"/>
    <w:rsid w:val="00947B79"/>
    <w:rsid w:val="009C1FE1"/>
    <w:rsid w:val="00A87F96"/>
    <w:rsid w:val="00A92516"/>
    <w:rsid w:val="00AB7FBA"/>
    <w:rsid w:val="00AD27D7"/>
    <w:rsid w:val="00B17EEC"/>
    <w:rsid w:val="00B75063"/>
    <w:rsid w:val="00BC0BF7"/>
    <w:rsid w:val="00BD6F76"/>
    <w:rsid w:val="00C006BA"/>
    <w:rsid w:val="00CB6571"/>
    <w:rsid w:val="00D22538"/>
    <w:rsid w:val="00D9540E"/>
    <w:rsid w:val="00E03A88"/>
    <w:rsid w:val="00E15C7E"/>
    <w:rsid w:val="00E779A1"/>
    <w:rsid w:val="00F024EA"/>
    <w:rsid w:val="00FC4F11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CB255"/>
  <w15:docId w15:val="{207DE5CA-FBD6-4DBC-9782-59746E88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Devanagari"/>
        <w:sz w:val="24"/>
        <w:szCs w:val="24"/>
        <w:lang w:val="en-GB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krutiDevPriyanka" w:eastAsia="Times New Roman" w:hAnsi="AkrutiDevPriyanka" w:cs="AkrutiDevPriyanka"/>
      <w:color w:val="00000A"/>
      <w:sz w:val="32"/>
      <w:szCs w:val="32"/>
      <w:lang w:val="en-US"/>
    </w:rPr>
  </w:style>
  <w:style w:type="paragraph" w:styleId="Heading1">
    <w:name w:val="heading 1"/>
    <w:basedOn w:val="Normal"/>
    <w:qFormat/>
    <w:pPr>
      <w:numPr>
        <w:numId w:val="1"/>
      </w:numPr>
      <w:spacing w:before="280" w:after="280"/>
      <w:outlineLvl w:val="0"/>
    </w:pPr>
    <w:rPr>
      <w:rFonts w:ascii="Times New Roman" w:hAnsi="Times New Roman" w:cs="Times New Roman"/>
      <w:b/>
      <w:bCs/>
      <w:sz w:val="48"/>
      <w:szCs w:val="48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BalloonTextChar">
    <w:name w:val="Balloon Text Char"/>
    <w:qFormat/>
    <w:rPr>
      <w:rFonts w:ascii="Tahoma" w:hAnsi="Tahoma" w:cs="Tahoma"/>
      <w:sz w:val="16"/>
      <w:szCs w:val="14"/>
      <w:lang w:bidi="hi-IN"/>
    </w:rPr>
  </w:style>
  <w:style w:type="character" w:customStyle="1" w:styleId="Heading1Char">
    <w:name w:val="Heading 1 Char"/>
    <w:qFormat/>
    <w:rPr>
      <w:rFonts w:cs="Times New Roman"/>
      <w:b/>
      <w:bCs/>
      <w:sz w:val="48"/>
      <w:szCs w:val="4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z0">
    <w:name w:val="WW8Num2z0"/>
    <w:qFormat/>
    <w:rPr>
      <w:rFonts w:ascii="Arial" w:eastAsia="Arial" w:hAnsi="Arial" w:cs="Arial"/>
      <w:b/>
      <w:bCs/>
      <w:sz w:val="20"/>
      <w:szCs w:val="20"/>
      <w:lang w:bidi="hi-I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1">
    <w:name w:val="ListLabel 1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2">
    <w:name w:val="ListLabel 2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3">
    <w:name w:val="ListLabel 3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4">
    <w:name w:val="ListLabel 4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5">
    <w:name w:val="ListLabel 5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6">
    <w:name w:val="ListLabel 6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7">
    <w:name w:val="ListLabel 7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8">
    <w:name w:val="ListLabel 8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9">
    <w:name w:val="ListLabel 9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10">
    <w:name w:val="ListLabel 10"/>
    <w:qFormat/>
    <w:rPr>
      <w:rFonts w:eastAsia="Arial" w:cs="Arial"/>
      <w:b/>
      <w:bCs/>
      <w:sz w:val="20"/>
      <w:szCs w:val="20"/>
      <w:lang w:bidi="hi-I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pPr>
      <w:spacing w:before="280" w:after="115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4"/>
    </w:rPr>
  </w:style>
  <w:style w:type="paragraph" w:styleId="NoSpacing">
    <w:name w:val="No Spacing"/>
    <w:qFormat/>
    <w:rPr>
      <w:rFonts w:ascii="Times New Roman" w:eastAsia="Times New Roman" w:hAnsi="Times New Roman" w:cs="Times New Roman"/>
      <w:color w:val="00000A"/>
      <w:lang w:val="en-US"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leGrid">
    <w:name w:val="Table Grid"/>
    <w:basedOn w:val="TableNormal"/>
    <w:uiPriority w:val="39"/>
    <w:rsid w:val="00627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25B"/>
    <w:pPr>
      <w:tabs>
        <w:tab w:val="center" w:pos="4680"/>
        <w:tab w:val="right" w:pos="9360"/>
      </w:tabs>
    </w:pPr>
    <w:rPr>
      <w:rFonts w:cs="Mangal"/>
      <w:szCs w:val="29"/>
    </w:rPr>
  </w:style>
  <w:style w:type="character" w:customStyle="1" w:styleId="HeaderChar">
    <w:name w:val="Header Char"/>
    <w:basedOn w:val="DefaultParagraphFont"/>
    <w:link w:val="Header"/>
    <w:uiPriority w:val="99"/>
    <w:rsid w:val="0025025B"/>
    <w:rPr>
      <w:rFonts w:ascii="AkrutiDevPriyanka" w:eastAsia="Times New Roman" w:hAnsi="AkrutiDevPriyanka" w:cs="Mangal"/>
      <w:color w:val="00000A"/>
      <w:sz w:val="32"/>
      <w:szCs w:val="2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025B"/>
    <w:pPr>
      <w:tabs>
        <w:tab w:val="center" w:pos="4680"/>
        <w:tab w:val="right" w:pos="9360"/>
      </w:tabs>
    </w:pPr>
    <w:rPr>
      <w:rFonts w:cs="Mangal"/>
      <w:szCs w:val="29"/>
    </w:rPr>
  </w:style>
  <w:style w:type="character" w:customStyle="1" w:styleId="FooterChar">
    <w:name w:val="Footer Char"/>
    <w:basedOn w:val="DefaultParagraphFont"/>
    <w:link w:val="Footer"/>
    <w:uiPriority w:val="99"/>
    <w:rsid w:val="0025025B"/>
    <w:rPr>
      <w:rFonts w:ascii="AkrutiDevPriyanka" w:eastAsia="Times New Roman" w:hAnsi="AkrutiDevPriyanka" w:cs="Mangal"/>
      <w:color w:val="00000A"/>
      <w:sz w:val="32"/>
      <w:szCs w:val="29"/>
      <w:lang w:val="en-US"/>
    </w:rPr>
  </w:style>
  <w:style w:type="paragraph" w:styleId="ListParagraph">
    <w:name w:val="List Paragraph"/>
    <w:basedOn w:val="Normal"/>
    <w:uiPriority w:val="34"/>
    <w:qFormat/>
    <w:rsid w:val="000B0B2B"/>
    <w:pPr>
      <w:ind w:left="720"/>
      <w:contextualSpacing/>
    </w:pPr>
    <w:rPr>
      <w:rFonts w:cs="Mangal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DBB9F-8C36-4E64-B507-86185646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केन्द्रीय पुस्तकालय CENTRAL LIBRARY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केन्द्रीय पुस्तकालय CENTRAL LIBRARY</dc:title>
  <dc:subject/>
  <dc:creator>HINDI CELL</dc:creator>
  <dc:description/>
  <cp:lastModifiedBy>Anupratim Ghosh</cp:lastModifiedBy>
  <cp:revision>2</cp:revision>
  <cp:lastPrinted>2020-01-08T08:28:00Z</cp:lastPrinted>
  <dcterms:created xsi:type="dcterms:W3CDTF">2022-06-10T04:48:00Z</dcterms:created>
  <dcterms:modified xsi:type="dcterms:W3CDTF">2022-06-10T04:48:00Z</dcterms:modified>
  <dc:language>en-GB</dc:language>
</cp:coreProperties>
</file>